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E4" w:rsidRPr="00D04496" w:rsidRDefault="002367E4" w:rsidP="002367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</w:pPr>
      <w:r w:rsidRPr="00D044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 xml:space="preserve">Засідання студентського наукового гуртка кафедри фізичної терапії, </w:t>
      </w:r>
      <w:proofErr w:type="spellStart"/>
      <w:r w:rsidRPr="00D044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ерготерапії</w:t>
      </w:r>
      <w:proofErr w:type="spellEnd"/>
      <w:r w:rsidRPr="00D044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 xml:space="preserve"> та спортивної медицини</w:t>
      </w:r>
      <w:r w:rsidR="00D044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 xml:space="preserve"> 26 вересня 2024</w:t>
      </w:r>
    </w:p>
    <w:p w:rsidR="002367E4" w:rsidRPr="00D04496" w:rsidRDefault="002367E4" w:rsidP="002367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2367E4" w:rsidRPr="00D04496" w:rsidRDefault="00D04496" w:rsidP="00D04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</w:t>
      </w:r>
      <w:r w:rsidR="002367E4"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оряд</w:t>
      </w:r>
      <w:r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ок денний</w:t>
      </w:r>
      <w:r w:rsidR="002367E4"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:</w:t>
      </w:r>
    </w:p>
    <w:p w:rsidR="002367E4" w:rsidRPr="00D04496" w:rsidRDefault="002367E4" w:rsidP="00D0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1. Обговорення актуальних напрямків наукових досліджень в фізичній терапії, ерготерапії. </w:t>
      </w:r>
    </w:p>
    <w:p w:rsidR="00D04496" w:rsidRPr="00D04496" w:rsidRDefault="002367E4" w:rsidP="00D04496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2. </w:t>
      </w:r>
      <w:r w:rsid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Всеукраїнське об’єднання фізичних терапевтів - участь викладачів і студентів </w:t>
      </w:r>
      <w:proofErr w:type="spellStart"/>
      <w:r w:rsid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СумДУ</w:t>
      </w:r>
      <w:proofErr w:type="spellEnd"/>
      <w:r w:rsid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 </w:t>
      </w:r>
      <w:r w:rsidR="00D044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Другому всеукраїнському</w:t>
      </w:r>
      <w:r w:rsidR="00D04496" w:rsidRPr="00D044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 конгрес</w:t>
      </w:r>
      <w:r w:rsidR="00D044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і</w:t>
      </w:r>
      <w:r w:rsidR="00D04496" w:rsidRPr="00D044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 з фізичної терапії:</w:t>
      </w:r>
      <w:r w:rsidR="00D044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 </w:t>
      </w:r>
      <w:r w:rsidR="00D04496"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виклики, здобутки та потенціал в умовах війни</w:t>
      </w:r>
      <w:r w:rsid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(6-8 вересня 2024 року)</w:t>
      </w:r>
    </w:p>
    <w:p w:rsidR="002367E4" w:rsidRPr="00D04496" w:rsidRDefault="002367E4" w:rsidP="00D0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bookmarkStart w:id="0" w:name="_GoBack"/>
      <w:bookmarkEnd w:id="0"/>
      <w:r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3. Курси про інструменти оцінювання функціональних обмежень життєдіяльності пацієнтів на ресурсі </w:t>
      </w:r>
      <w:proofErr w:type="spellStart"/>
      <w:r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Physiopedia</w:t>
      </w:r>
      <w:proofErr w:type="spellEnd"/>
      <w:r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2367E4" w:rsidRPr="00D04496" w:rsidRDefault="002367E4" w:rsidP="00D04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D0449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4. Різне </w:t>
      </w:r>
    </w:p>
    <w:p w:rsidR="002367E4" w:rsidRPr="00D04496" w:rsidRDefault="002367E4">
      <w:pPr>
        <w:rPr>
          <w:rFonts w:ascii="Times New Roman" w:hAnsi="Times New Roman" w:cs="Times New Roman"/>
          <w:sz w:val="28"/>
          <w:szCs w:val="28"/>
        </w:rPr>
      </w:pPr>
    </w:p>
    <w:sectPr w:rsidR="002367E4" w:rsidRPr="00D04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E4"/>
    <w:rsid w:val="00044217"/>
    <w:rsid w:val="001C3655"/>
    <w:rsid w:val="002260A1"/>
    <w:rsid w:val="002367E4"/>
    <w:rsid w:val="007E0D9E"/>
    <w:rsid w:val="00B7055A"/>
    <w:rsid w:val="00D0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D8F82-8BC2-42CC-A331-E6725E82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Ольга Андріївна</dc:creator>
  <cp:keywords/>
  <dc:description/>
  <cp:lastModifiedBy>Ситник Ольга Андріївна</cp:lastModifiedBy>
  <cp:revision>2</cp:revision>
  <dcterms:created xsi:type="dcterms:W3CDTF">2023-10-19T15:00:00Z</dcterms:created>
  <dcterms:modified xsi:type="dcterms:W3CDTF">2025-09-25T13:55:00Z</dcterms:modified>
</cp:coreProperties>
</file>